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Pr="00BF0F93" w:rsidRDefault="00F166DE">
      <w:pPr>
        <w:rPr>
          <w:rFonts w:eastAsia="Georgia"/>
          <w:sz w:val="20"/>
        </w:rPr>
      </w:pPr>
      <w:bookmarkStart w:id="0" w:name="_gjdgxs" w:colFirst="0" w:colLast="0"/>
      <w:bookmarkStart w:id="1" w:name="_GoBack"/>
      <w:bookmarkEnd w:id="0"/>
      <w:bookmarkEnd w:id="1"/>
    </w:p>
    <w:sectPr w:rsidR="00F166DE" w:rsidRPr="00BF0F93" w:rsidSect="005B5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993" w:header="720" w:footer="6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BA2" w:rsidRDefault="007E2BA2">
      <w:r>
        <w:separator/>
      </w:r>
    </w:p>
  </w:endnote>
  <w:endnote w:type="continuationSeparator" w:id="0">
    <w:p w:rsidR="007E2BA2" w:rsidRDefault="007E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2F5" w:rsidRDefault="001552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4249F9" w:rsidP="00783C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270" w:right="-453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424 Beacon Street  Boston, MA  02115</w:t>
    </w:r>
    <w:r w:rsidR="00783CF0">
      <w:rPr>
        <w:color w:val="000000"/>
        <w:sz w:val="20"/>
        <w:szCs w:val="20"/>
      </w:rPr>
      <w:t xml:space="preserve"> </w:t>
    </w:r>
    <w:r w:rsidR="00C1117C" w:rsidRPr="00C1117C">
      <w:rPr>
        <w:color w:val="000000"/>
        <w:sz w:val="20"/>
        <w:szCs w:val="20"/>
      </w:rPr>
      <w:t xml:space="preserve"> </w:t>
    </w:r>
    <w:r w:rsidR="00C1117C" w:rsidRPr="00C1117C">
      <w:rPr>
        <w:b/>
        <w:color w:val="A32136"/>
        <w:sz w:val="20"/>
        <w:szCs w:val="20"/>
      </w:rPr>
      <w:t>|</w:t>
    </w:r>
    <w:r w:rsidR="00C1117C" w:rsidRPr="00C1117C">
      <w:rPr>
        <w:color w:val="A32136"/>
        <w:sz w:val="20"/>
        <w:szCs w:val="20"/>
      </w:rPr>
      <w:t xml:space="preserve"> </w:t>
    </w:r>
    <w:r w:rsidR="00783CF0">
      <w:rPr>
        <w:color w:val="A32136"/>
        <w:sz w:val="20"/>
        <w:szCs w:val="20"/>
      </w:rPr>
      <w:t xml:space="preserve"> </w:t>
    </w:r>
    <w:r w:rsidR="00DE4228" w:rsidRPr="00DE4228">
      <w:rPr>
        <w:color w:val="000000"/>
        <w:sz w:val="20"/>
        <w:szCs w:val="20"/>
      </w:rPr>
      <w:t>617-587-558</w:t>
    </w:r>
    <w:r w:rsidR="00783CF0">
      <w:rPr>
        <w:color w:val="000000"/>
        <w:sz w:val="20"/>
        <w:szCs w:val="20"/>
      </w:rPr>
      <w:t>2</w:t>
    </w:r>
    <w:r w:rsidR="00DE4228" w:rsidRPr="00DE4228">
      <w:rPr>
        <w:color w:val="000000"/>
        <w:sz w:val="20"/>
        <w:szCs w:val="20"/>
      </w:rPr>
      <w:t xml:space="preserve"> </w:t>
    </w:r>
    <w:r w:rsidR="00DE4228" w:rsidRPr="00DE4228">
      <w:rPr>
        <w:b/>
        <w:color w:val="A32136"/>
        <w:sz w:val="20"/>
        <w:szCs w:val="20"/>
      </w:rPr>
      <w:t>|</w:t>
    </w:r>
    <w:r w:rsidR="00783CF0">
      <w:rPr>
        <w:b/>
        <w:color w:val="A32136"/>
        <w:sz w:val="20"/>
        <w:szCs w:val="20"/>
      </w:rPr>
      <w:t xml:space="preserve"> </w:t>
    </w:r>
    <w:r w:rsidR="00DE4228" w:rsidRPr="00DE4228">
      <w:rPr>
        <w:color w:val="000000"/>
        <w:sz w:val="20"/>
        <w:szCs w:val="20"/>
      </w:rPr>
      <w:t xml:space="preserve"> </w:t>
    </w:r>
    <w:r w:rsidR="00783CF0">
      <w:rPr>
        <w:color w:val="000000"/>
        <w:sz w:val="20"/>
        <w:szCs w:val="20"/>
      </w:rPr>
      <w:t xml:space="preserve">F: 617-587-5553 </w:t>
    </w:r>
    <w:r w:rsidR="00783CF0" w:rsidRPr="00783CF0">
      <w:rPr>
        <w:color w:val="000000"/>
        <w:sz w:val="20"/>
        <w:szCs w:val="20"/>
      </w:rPr>
      <w:t xml:space="preserve"> </w:t>
    </w:r>
    <w:r w:rsidR="00783CF0" w:rsidRPr="00783CF0">
      <w:rPr>
        <w:b/>
        <w:color w:val="000000"/>
        <w:sz w:val="20"/>
        <w:szCs w:val="20"/>
      </w:rPr>
      <w:t>|</w:t>
    </w:r>
    <w:r w:rsidR="00783CF0" w:rsidRPr="00783CF0">
      <w:rPr>
        <w:color w:val="000000"/>
        <w:sz w:val="20"/>
        <w:szCs w:val="20"/>
      </w:rPr>
      <w:t xml:space="preserve"> </w:t>
    </w:r>
    <w:r w:rsidR="00DE4228" w:rsidRPr="00DE4228">
      <w:rPr>
        <w:color w:val="000000"/>
        <w:sz w:val="20"/>
        <w:szCs w:val="20"/>
      </w:rPr>
      <w:t xml:space="preserve"> </w:t>
    </w:r>
    <w:r w:rsidR="00DE4228" w:rsidRPr="00C1117C">
      <w:rPr>
        <w:sz w:val="20"/>
        <w:szCs w:val="20"/>
      </w:rPr>
      <w:t>www.neco.edu</w:t>
    </w:r>
    <w:r w:rsidR="00DE4228" w:rsidRPr="00DE4228">
      <w:rPr>
        <w:color w:val="000000"/>
        <w:sz w:val="20"/>
        <w:szCs w:val="20"/>
      </w:rPr>
      <w:t xml:space="preserve"> </w:t>
    </w:r>
    <w:r w:rsidR="00DE4228" w:rsidRPr="00C1117C">
      <w:rPr>
        <w:color w:val="A32136"/>
        <w:sz w:val="20"/>
        <w:szCs w:val="20"/>
      </w:rPr>
      <w:t xml:space="preserve"> </w:t>
    </w:r>
    <w:r w:rsidR="00DE4228" w:rsidRPr="00C1117C">
      <w:rPr>
        <w:b/>
        <w:color w:val="A32136"/>
        <w:sz w:val="20"/>
        <w:szCs w:val="20"/>
      </w:rPr>
      <w:t>|</w:t>
    </w:r>
    <w:r w:rsidR="00DE4228" w:rsidRPr="00C1117C">
      <w:rPr>
        <w:color w:val="A32136"/>
        <w:sz w:val="20"/>
        <w:szCs w:val="20"/>
      </w:rPr>
      <w:t xml:space="preserve">  </w:t>
    </w:r>
    <w:r w:rsidR="00783CF0" w:rsidRPr="00783CF0">
      <w:rPr>
        <w:color w:val="000000"/>
        <w:sz w:val="20"/>
        <w:szCs w:val="20"/>
      </w:rPr>
      <w:t>finaid@neco.edu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2F5" w:rsidRDefault="00155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BA2" w:rsidRDefault="007E2BA2">
      <w:r>
        <w:separator/>
      </w:r>
    </w:p>
  </w:footnote>
  <w:footnote w:type="continuationSeparator" w:id="0">
    <w:p w:rsidR="007E2BA2" w:rsidRDefault="007E2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2F5" w:rsidRDefault="00155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00B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4792345</wp:posOffset>
              </wp:positionH>
              <wp:positionV relativeFrom="paragraph">
                <wp:posOffset>6350</wp:posOffset>
              </wp:positionV>
              <wp:extent cx="2063750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0B5A" w:rsidRPr="002525D0" w:rsidRDefault="00783CF0" w:rsidP="00500B5A">
                          <w:pPr>
                            <w:jc w:val="right"/>
                            <w:rPr>
                              <w:color w:val="A32136"/>
                              <w:sz w:val="20"/>
                            </w:rPr>
                          </w:pPr>
                          <w:r>
                            <w:rPr>
                              <w:color w:val="A32136"/>
                              <w:sz w:val="20"/>
                            </w:rPr>
                            <w:t>FINANCIAL AID</w:t>
                          </w:r>
                          <w:r w:rsidR="001552F5">
                            <w:rPr>
                              <w:color w:val="A32136"/>
                              <w:sz w:val="20"/>
                            </w:rPr>
                            <w:t xml:space="preserve">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35pt;margin-top:.5pt;width:16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" fillcolor="white [3201]" stroked="f" strokeweight=".5pt">
              <v:textbox>
                <w:txbxContent>
                  <w:p w:rsidR="00500B5A" w:rsidRPr="002525D0" w:rsidRDefault="00783CF0" w:rsidP="00500B5A">
                    <w:pPr>
                      <w:jc w:val="right"/>
                      <w:rPr>
                        <w:color w:val="A32136"/>
                        <w:sz w:val="20"/>
                      </w:rPr>
                    </w:pPr>
                    <w:r>
                      <w:rPr>
                        <w:color w:val="A32136"/>
                        <w:sz w:val="20"/>
                      </w:rPr>
                      <w:t>FINANCIAL AID</w:t>
                    </w:r>
                    <w:r w:rsidR="001552F5">
                      <w:rPr>
                        <w:color w:val="A32136"/>
                        <w:sz w:val="20"/>
                      </w:rPr>
                      <w:t xml:space="preserve"> OFFICE</w:t>
                    </w:r>
                    <w:bookmarkStart w:id="2" w:name="_GoBack"/>
                    <w:bookmarkEnd w:id="2"/>
                  </w:p>
                </w:txbxContent>
              </v:textbox>
            </v:shape>
          </w:pict>
        </mc:Fallback>
      </mc:AlternateContent>
    </w:r>
    <w:r w:rsidR="005B5C7F">
      <w:rPr>
        <w:noProof/>
      </w:rPr>
      <w:t xml:space="preserve"> </w:t>
    </w:r>
    <w:r w:rsidR="005B5C7F">
      <w:rPr>
        <w:noProof/>
        <w:color w:val="000000"/>
      </w:rPr>
      <w:drawing>
        <wp:inline distT="0" distB="0" distL="0" distR="0">
          <wp:extent cx="2496546" cy="3175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CO_logo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821" cy="31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2F5" w:rsidRDefault="001552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111228"/>
    <w:rsid w:val="001552F5"/>
    <w:rsid w:val="001C07EF"/>
    <w:rsid w:val="002525D0"/>
    <w:rsid w:val="003A5708"/>
    <w:rsid w:val="004249F9"/>
    <w:rsid w:val="004311BB"/>
    <w:rsid w:val="00500B5A"/>
    <w:rsid w:val="005B5C7F"/>
    <w:rsid w:val="006F3348"/>
    <w:rsid w:val="00783CF0"/>
    <w:rsid w:val="007E2BA2"/>
    <w:rsid w:val="008F3411"/>
    <w:rsid w:val="00BF0F93"/>
    <w:rsid w:val="00C1117C"/>
    <w:rsid w:val="00D01C11"/>
    <w:rsid w:val="00DE4228"/>
    <w:rsid w:val="00F1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  <w:style w:type="character" w:styleId="Hyperlink">
    <w:name w:val="Hyperlink"/>
    <w:basedOn w:val="DefaultParagraphFont"/>
    <w:uiPriority w:val="99"/>
    <w:unhideWhenUsed/>
    <w:rsid w:val="00DE42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5</cp:revision>
  <dcterms:created xsi:type="dcterms:W3CDTF">2021-04-25T17:40:00Z</dcterms:created>
  <dcterms:modified xsi:type="dcterms:W3CDTF">2021-04-25T18:52:00Z</dcterms:modified>
</cp:coreProperties>
</file>