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6DE" w:rsidRPr="009C37FB" w:rsidRDefault="00F166DE">
      <w:pPr>
        <w:rPr>
          <w:rFonts w:asciiTheme="majorHAnsi" w:eastAsia="Georgia" w:hAnsiTheme="majorHAnsi" w:cstheme="majorHAnsi"/>
          <w:sz w:val="22"/>
        </w:rPr>
      </w:pPr>
      <w:bookmarkStart w:id="0" w:name="_gjdgxs" w:colFirst="0" w:colLast="0"/>
      <w:bookmarkEnd w:id="0"/>
    </w:p>
    <w:sectPr w:rsidR="00F166DE" w:rsidRPr="009C37FB" w:rsidSect="005B5C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993" w:header="720" w:footer="64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AD9" w:rsidRDefault="00A53AD9">
      <w:r>
        <w:separator/>
      </w:r>
    </w:p>
  </w:endnote>
  <w:endnote w:type="continuationSeparator" w:id="0">
    <w:p w:rsidR="00A53AD9" w:rsidRDefault="00A5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30A" w:rsidRDefault="006853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4249F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424 Beacon Street  Boston, MA  02115</w:t>
    </w:r>
    <w:r w:rsidR="00C1117C" w:rsidRPr="00C1117C">
      <w:rPr>
        <w:color w:val="000000"/>
        <w:sz w:val="20"/>
        <w:szCs w:val="20"/>
      </w:rPr>
      <w:t xml:space="preserve"> </w:t>
    </w:r>
    <w:r w:rsidR="00C1117C" w:rsidRPr="00C1117C">
      <w:rPr>
        <w:color w:val="A32136"/>
        <w:sz w:val="20"/>
        <w:szCs w:val="20"/>
      </w:rPr>
      <w:t xml:space="preserve"> </w:t>
    </w:r>
    <w:r w:rsidR="00C1117C" w:rsidRPr="00C1117C">
      <w:rPr>
        <w:b/>
        <w:color w:val="A32136"/>
        <w:sz w:val="20"/>
        <w:szCs w:val="20"/>
      </w:rPr>
      <w:t>|</w:t>
    </w:r>
    <w:r w:rsidR="00C1117C" w:rsidRPr="00C1117C">
      <w:rPr>
        <w:color w:val="A32136"/>
        <w:sz w:val="20"/>
        <w:szCs w:val="20"/>
      </w:rPr>
      <w:t xml:space="preserve">  </w:t>
    </w:r>
    <w:r w:rsidR="00DE4228" w:rsidRPr="00DE4228">
      <w:rPr>
        <w:color w:val="000000"/>
        <w:sz w:val="20"/>
        <w:szCs w:val="20"/>
      </w:rPr>
      <w:t>617-</w:t>
    </w:r>
    <w:r w:rsidR="004B1FE2">
      <w:rPr>
        <w:color w:val="000000"/>
        <w:sz w:val="20"/>
        <w:szCs w:val="20"/>
      </w:rPr>
      <w:t>266-2030</w:t>
    </w:r>
    <w:r w:rsidR="00DE4228" w:rsidRPr="00DE4228">
      <w:rPr>
        <w:color w:val="000000"/>
        <w:sz w:val="20"/>
        <w:szCs w:val="20"/>
      </w:rPr>
      <w:t xml:space="preserve"> </w:t>
    </w:r>
    <w:r w:rsidR="00DE4228" w:rsidRPr="00DE4228">
      <w:rPr>
        <w:color w:val="A32136"/>
        <w:sz w:val="20"/>
        <w:szCs w:val="20"/>
      </w:rPr>
      <w:t xml:space="preserve"> </w:t>
    </w:r>
    <w:r w:rsidR="00DE4228" w:rsidRPr="00DE4228">
      <w:rPr>
        <w:b/>
        <w:color w:val="A32136"/>
        <w:sz w:val="20"/>
        <w:szCs w:val="20"/>
      </w:rPr>
      <w:t>|</w:t>
    </w:r>
    <w:r w:rsidR="00DE4228" w:rsidRPr="00DE4228">
      <w:rPr>
        <w:color w:val="000000"/>
        <w:sz w:val="20"/>
        <w:szCs w:val="20"/>
      </w:rPr>
      <w:t xml:space="preserve">  </w:t>
    </w:r>
    <w:r w:rsidR="00DE4228" w:rsidRPr="00C1117C">
      <w:rPr>
        <w:sz w:val="20"/>
        <w:szCs w:val="20"/>
      </w:rPr>
      <w:t>www.neco.edu</w:t>
    </w:r>
    <w:r w:rsidR="00DE4228" w:rsidRPr="00DE4228">
      <w:rPr>
        <w:color w:val="000000"/>
        <w:sz w:val="20"/>
        <w:szCs w:val="20"/>
      </w:rPr>
      <w:t xml:space="preserve"> </w:t>
    </w:r>
    <w:r w:rsidR="00DE4228" w:rsidRPr="00C1117C">
      <w:rPr>
        <w:color w:val="A32136"/>
        <w:sz w:val="20"/>
        <w:szCs w:val="20"/>
      </w:rPr>
      <w:t xml:space="preserve"> </w:t>
    </w:r>
    <w:r w:rsidR="00DE4228" w:rsidRPr="00C1117C">
      <w:rPr>
        <w:b/>
        <w:color w:val="A32136"/>
        <w:sz w:val="20"/>
        <w:szCs w:val="20"/>
      </w:rPr>
      <w:t>|</w:t>
    </w:r>
    <w:r w:rsidR="00DE4228" w:rsidRPr="00C1117C">
      <w:rPr>
        <w:color w:val="A32136"/>
        <w:sz w:val="20"/>
        <w:szCs w:val="20"/>
      </w:rPr>
      <w:t xml:space="preserve">  </w:t>
    </w:r>
    <w:r w:rsidR="004B1FE2" w:rsidRPr="004B1FE2">
      <w:rPr>
        <w:color w:val="000000"/>
        <w:sz w:val="20"/>
        <w:szCs w:val="20"/>
      </w:rPr>
      <w:t>development@neco.edu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30A" w:rsidRDefault="00685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AD9" w:rsidRDefault="00A53AD9">
      <w:r>
        <w:separator/>
      </w:r>
    </w:p>
  </w:footnote>
  <w:footnote w:type="continuationSeparator" w:id="0">
    <w:p w:rsidR="00A53AD9" w:rsidRDefault="00A53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30A" w:rsidRDefault="006853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500B5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4792345</wp:posOffset>
              </wp:positionH>
              <wp:positionV relativeFrom="paragraph">
                <wp:posOffset>6350</wp:posOffset>
              </wp:positionV>
              <wp:extent cx="2063750" cy="3810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00B5A" w:rsidRPr="002525D0" w:rsidRDefault="004B1FE2" w:rsidP="00500B5A">
                          <w:pPr>
                            <w:jc w:val="right"/>
                            <w:rPr>
                              <w:color w:val="A32136"/>
                              <w:sz w:val="20"/>
                            </w:rPr>
                          </w:pPr>
                          <w:r>
                            <w:rPr>
                              <w:color w:val="A32136"/>
                              <w:sz w:val="20"/>
                            </w:rPr>
                            <w:t>DEVELOPMENT</w:t>
                          </w:r>
                          <w:r w:rsidR="0068530A">
                            <w:rPr>
                              <w:color w:val="A32136"/>
                              <w:sz w:val="20"/>
                            </w:rPr>
                            <w:t xml:space="preserve"> OFFICE</w:t>
                          </w:r>
                          <w:bookmarkStart w:id="1" w:name="_GoBack"/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7.35pt;margin-top:.5pt;width:162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" fillcolor="white [3201]" stroked="f" strokeweight=".5pt">
              <v:textbox>
                <w:txbxContent>
                  <w:p w:rsidR="00500B5A" w:rsidRPr="002525D0" w:rsidRDefault="004B1FE2" w:rsidP="00500B5A">
                    <w:pPr>
                      <w:jc w:val="right"/>
                      <w:rPr>
                        <w:color w:val="A32136"/>
                        <w:sz w:val="20"/>
                      </w:rPr>
                    </w:pPr>
                    <w:r>
                      <w:rPr>
                        <w:color w:val="A32136"/>
                        <w:sz w:val="20"/>
                      </w:rPr>
                      <w:t>DEVELOPMENT</w:t>
                    </w:r>
                    <w:r w:rsidR="0068530A">
                      <w:rPr>
                        <w:color w:val="A32136"/>
                        <w:sz w:val="20"/>
                      </w:rPr>
                      <w:t xml:space="preserve"> OFFICE</w:t>
                    </w:r>
                    <w:bookmarkStart w:id="2" w:name="_GoBack"/>
                    <w:bookmarkEnd w:id="2"/>
                  </w:p>
                </w:txbxContent>
              </v:textbox>
            </v:shape>
          </w:pict>
        </mc:Fallback>
      </mc:AlternateContent>
    </w:r>
    <w:r w:rsidR="005B5C7F">
      <w:rPr>
        <w:noProof/>
      </w:rPr>
      <w:t xml:space="preserve"> </w:t>
    </w:r>
    <w:r w:rsidR="005B5C7F">
      <w:rPr>
        <w:noProof/>
        <w:color w:val="000000"/>
      </w:rPr>
      <w:drawing>
        <wp:inline distT="0" distB="0" distL="0" distR="0">
          <wp:extent cx="2496546" cy="3175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CO_logo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821" cy="319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66DE" w:rsidRDefault="00F166D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30A" w:rsidRDefault="006853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DE"/>
    <w:rsid w:val="00111228"/>
    <w:rsid w:val="002525D0"/>
    <w:rsid w:val="003A5708"/>
    <w:rsid w:val="004249F9"/>
    <w:rsid w:val="004311BB"/>
    <w:rsid w:val="004919F6"/>
    <w:rsid w:val="004B1FE2"/>
    <w:rsid w:val="00500B5A"/>
    <w:rsid w:val="0058264B"/>
    <w:rsid w:val="005B5C7F"/>
    <w:rsid w:val="0068530A"/>
    <w:rsid w:val="008F3411"/>
    <w:rsid w:val="009C37FB"/>
    <w:rsid w:val="00A53AD9"/>
    <w:rsid w:val="00C1117C"/>
    <w:rsid w:val="00D01C11"/>
    <w:rsid w:val="00DE4228"/>
    <w:rsid w:val="00EA3106"/>
    <w:rsid w:val="00F1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B19B9"/>
  <w15:docId w15:val="{7A7471F3-E4A9-4B79-97A2-EE97C1AA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C7F"/>
  </w:style>
  <w:style w:type="paragraph" w:styleId="Footer">
    <w:name w:val="footer"/>
    <w:basedOn w:val="Normal"/>
    <w:link w:val="Foot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C7F"/>
  </w:style>
  <w:style w:type="character" w:styleId="Hyperlink">
    <w:name w:val="Hyperlink"/>
    <w:basedOn w:val="DefaultParagraphFont"/>
    <w:uiPriority w:val="99"/>
    <w:unhideWhenUsed/>
    <w:rsid w:val="00DE42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Corwin</dc:creator>
  <cp:lastModifiedBy>Julie Corwin</cp:lastModifiedBy>
  <cp:revision>5</cp:revision>
  <dcterms:created xsi:type="dcterms:W3CDTF">2021-04-25T17:38:00Z</dcterms:created>
  <dcterms:modified xsi:type="dcterms:W3CDTF">2021-04-26T20:58:00Z</dcterms:modified>
</cp:coreProperties>
</file>